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2D9E" w14:textId="282F4A97" w:rsidR="0059524F" w:rsidRPr="004334FE" w:rsidRDefault="004334FE" w:rsidP="00506724">
      <w:pPr>
        <w:jc w:val="center"/>
        <w:rPr>
          <w:rFonts w:ascii="BIZ UDPゴシック" w:eastAsia="BIZ UDPゴシック" w:hAnsi="BIZ UDPゴシック"/>
          <w:b/>
          <w:bCs/>
          <w:color w:val="00B050"/>
          <w:sz w:val="36"/>
          <w:szCs w:val="36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00B050"/>
          <w:sz w:val="36"/>
          <w:szCs w:val="36"/>
        </w:rPr>
        <w:t>２０２</w:t>
      </w:r>
      <w:r w:rsidR="00F4144C">
        <w:rPr>
          <w:rFonts w:ascii="BIZ UDPゴシック" w:eastAsia="BIZ UDPゴシック" w:hAnsi="BIZ UDPゴシック" w:hint="eastAsia"/>
          <w:b/>
          <w:bCs/>
          <w:color w:val="00B050"/>
          <w:sz w:val="36"/>
          <w:szCs w:val="36"/>
        </w:rPr>
        <w:t>５</w:t>
      </w:r>
      <w:r w:rsidR="00506724" w:rsidRPr="004334FE">
        <w:rPr>
          <w:rFonts w:ascii="BIZ UDPゴシック" w:eastAsia="BIZ UDPゴシック" w:hAnsi="BIZ UDPゴシック" w:hint="eastAsia"/>
          <w:b/>
          <w:bCs/>
          <w:color w:val="00B050"/>
          <w:sz w:val="36"/>
          <w:szCs w:val="36"/>
        </w:rPr>
        <w:t>しおじり森林塾　（基礎編）　受講申込書</w:t>
      </w:r>
    </w:p>
    <w:p w14:paraId="1CC4E064" w14:textId="77777777" w:rsidR="00506724" w:rsidRPr="004334FE" w:rsidRDefault="00506724">
      <w:pPr>
        <w:rPr>
          <w:rFonts w:ascii="BIZ UDPゴシック" w:eastAsia="BIZ UDPゴシック" w:hAnsi="BIZ UDPゴシック"/>
          <w:sz w:val="24"/>
          <w:szCs w:val="24"/>
        </w:rPr>
      </w:pPr>
    </w:p>
    <w:p w14:paraId="47E11593" w14:textId="08B8E225" w:rsidR="00144B70" w:rsidRPr="004334FE" w:rsidRDefault="00506724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 xml:space="preserve">【開催日時】　</w:t>
      </w:r>
      <w:r w:rsidR="00931EA4" w:rsidRPr="004334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１０月</w:t>
      </w:r>
      <w:r w:rsidR="00F4144C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４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日（土）、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</w:t>
      </w:r>
      <w:r w:rsidR="00F4144C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日の２日間　　午前８時</w:t>
      </w:r>
      <w:r w:rsidR="003F600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３０分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～午後４時</w:t>
      </w:r>
    </w:p>
    <w:p w14:paraId="2105798D" w14:textId="0C1AC4DB" w:rsidR="00506724" w:rsidRPr="004334FE" w:rsidRDefault="00506724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 xml:space="preserve">【予 備 日】　</w:t>
      </w:r>
      <w:r w:rsidR="00931EA4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 xml:space="preserve">　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１０月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２</w:t>
      </w:r>
      <w:r w:rsidR="00F4144C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５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日（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土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）</w:t>
      </w:r>
    </w:p>
    <w:p w14:paraId="6A14E532" w14:textId="77777777" w:rsidR="00144B70" w:rsidRPr="004334FE" w:rsidRDefault="00144B7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EA99A3D" w14:textId="77777777" w:rsidR="00144B70" w:rsidRPr="004334FE" w:rsidRDefault="00506724">
      <w:pPr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【記入欄】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9"/>
        <w:gridCol w:w="3440"/>
        <w:gridCol w:w="1078"/>
        <w:gridCol w:w="3773"/>
      </w:tblGrid>
      <w:tr w:rsidR="00144B70" w:rsidRPr="004334FE" w14:paraId="2726123D" w14:textId="77777777" w:rsidTr="00931EA4">
        <w:trPr>
          <w:trHeight w:val="659"/>
        </w:trPr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8EDF4B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ﾌﾘｶﾞﾅ</w:t>
            </w:r>
          </w:p>
          <w:p w14:paraId="0318FE84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E8BF41" w14:textId="77777777" w:rsidR="00144B70" w:rsidRPr="004334FE" w:rsidRDefault="00144B70" w:rsidP="00144B7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FE0E63" w14:textId="77777777" w:rsidR="00B15BF4" w:rsidRPr="004334FE" w:rsidRDefault="00B15BF4" w:rsidP="00144B7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7ABA6A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37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4E552B" w14:textId="77777777" w:rsidR="00144B70" w:rsidRPr="004334FE" w:rsidRDefault="00FF4DAA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男　　・　　女</w:t>
            </w:r>
          </w:p>
        </w:tc>
      </w:tr>
      <w:tr w:rsidR="00B15BF4" w:rsidRPr="004334FE" w14:paraId="6348F992" w14:textId="77777777" w:rsidTr="00931EA4">
        <w:trPr>
          <w:trHeight w:val="703"/>
        </w:trPr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69C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65CDCA" w14:textId="77777777" w:rsidR="00B15BF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1794A304" w14:textId="77777777" w:rsidR="00B15BF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C3E81D5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796C1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43C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BF4" w:rsidRPr="004334FE" w14:paraId="17F936FB" w14:textId="77777777" w:rsidTr="00931EA4">
        <w:trPr>
          <w:trHeight w:val="708"/>
        </w:trPr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37A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8EF6" w14:textId="77777777" w:rsidR="00B15BF4" w:rsidRPr="004334FE" w:rsidRDefault="00B15BF4" w:rsidP="00144B7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462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職業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938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BF4" w:rsidRPr="004334FE" w14:paraId="4D708152" w14:textId="77777777" w:rsidTr="00931EA4">
        <w:trPr>
          <w:trHeight w:val="571"/>
        </w:trPr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FBD9" w14:textId="77777777" w:rsidR="00FF4DAA" w:rsidRPr="004334FE" w:rsidRDefault="00FF4DAA" w:rsidP="00FF4D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844F" w14:textId="77777777" w:rsidR="00B15BF4" w:rsidRPr="004334FE" w:rsidRDefault="00FF4DAA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固定電話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：　</w:t>
            </w:r>
          </w:p>
        </w:tc>
      </w:tr>
      <w:tr w:rsidR="00B15BF4" w:rsidRPr="004334FE" w14:paraId="618F0312" w14:textId="77777777" w:rsidTr="00931EA4">
        <w:trPr>
          <w:trHeight w:val="571"/>
        </w:trPr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1096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F369D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携帯電話：　</w:t>
            </w:r>
          </w:p>
        </w:tc>
      </w:tr>
      <w:tr w:rsidR="00B15BF4" w:rsidRPr="004334FE" w14:paraId="4068C155" w14:textId="77777777" w:rsidTr="00931EA4">
        <w:trPr>
          <w:trHeight w:val="540"/>
        </w:trPr>
        <w:tc>
          <w:tcPr>
            <w:tcW w:w="140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675A1CE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CD34A1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メールアドレス：　</w:t>
            </w:r>
          </w:p>
        </w:tc>
      </w:tr>
      <w:tr w:rsidR="00B15BF4" w:rsidRPr="004334FE" w14:paraId="38C9F4C5" w14:textId="77777777" w:rsidTr="00931EA4">
        <w:trPr>
          <w:trHeight w:val="406"/>
        </w:trPr>
        <w:tc>
          <w:tcPr>
            <w:tcW w:w="592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CDA03D" w14:textId="77777777" w:rsidR="00B15BF4" w:rsidRPr="004334FE" w:rsidRDefault="0050672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ご自身で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>所有している山林はありますか。</w:t>
            </w:r>
          </w:p>
        </w:tc>
        <w:tc>
          <w:tcPr>
            <w:tcW w:w="37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890D24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0BFA82AD" w14:textId="77777777" w:rsidTr="00931EA4">
        <w:trPr>
          <w:trHeight w:val="413"/>
        </w:trPr>
        <w:tc>
          <w:tcPr>
            <w:tcW w:w="5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0097A" w14:textId="77777777" w:rsidR="00B15BF4" w:rsidRPr="004334FE" w:rsidRDefault="0050672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ご自身で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>森林整備をした経験がありますか。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53F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32D232E7" w14:textId="77777777" w:rsidTr="00931EA4">
        <w:trPr>
          <w:trHeight w:val="419"/>
        </w:trPr>
        <w:tc>
          <w:tcPr>
            <w:tcW w:w="5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ED0F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チェーンソーの使用経験はありますか。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21DF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0312CCDB" w14:textId="77777777" w:rsidTr="00931EA4">
        <w:trPr>
          <w:trHeight w:val="1792"/>
        </w:trPr>
        <w:tc>
          <w:tcPr>
            <w:tcW w:w="9700" w:type="dxa"/>
            <w:gridSpan w:val="4"/>
            <w:tcBorders>
              <w:top w:val="single" w:sz="18" w:space="0" w:color="auto"/>
            </w:tcBorders>
          </w:tcPr>
          <w:p w14:paraId="44F7A3AB" w14:textId="77777777" w:rsidR="0050672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応募動機</w:t>
            </w:r>
            <w:r w:rsidR="00506724"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（具体的に記入してください）</w:t>
            </w:r>
          </w:p>
          <w:p w14:paraId="6B4EADD9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70545E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46181C7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BBC6AC9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598367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3499726" w14:textId="77777777" w:rsidR="00144B70" w:rsidRPr="004334FE" w:rsidRDefault="00144B70">
      <w:pPr>
        <w:rPr>
          <w:rFonts w:ascii="BIZ UDPゴシック" w:eastAsia="BIZ UDPゴシック" w:hAnsi="BIZ UDPゴシック"/>
          <w:sz w:val="22"/>
        </w:rPr>
      </w:pPr>
    </w:p>
    <w:p w14:paraId="39383904" w14:textId="77777777" w:rsidR="00506724" w:rsidRPr="004334FE" w:rsidRDefault="00506724">
      <w:pPr>
        <w:rPr>
          <w:rFonts w:ascii="BIZ UDPゴシック" w:eastAsia="BIZ UDPゴシック" w:hAnsi="BIZ UDPゴシック"/>
          <w:b/>
          <w:bCs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>【お願い】</w:t>
      </w:r>
    </w:p>
    <w:p w14:paraId="3CF01F5F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申込到達後、ご記入いただいたメールアドレスまたは電話番号宛てに受付状況（参加決定もしくは定員に達したためお受けできない旨）についてご連絡をさせ</w:t>
      </w:r>
      <w:r w:rsidR="001D64E0" w:rsidRPr="004334FE">
        <w:rPr>
          <w:rFonts w:ascii="BIZ UDPゴシック" w:eastAsia="BIZ UDPゴシック" w:hAnsi="BIZ UDPゴシック" w:hint="eastAsia"/>
          <w:sz w:val="22"/>
        </w:rPr>
        <w:t>て頂き</w:t>
      </w:r>
      <w:r w:rsidRPr="004334FE">
        <w:rPr>
          <w:rFonts w:ascii="BIZ UDPゴシック" w:eastAsia="BIZ UDPゴシック" w:hAnsi="BIZ UDPゴシック" w:hint="eastAsia"/>
          <w:sz w:val="22"/>
        </w:rPr>
        <w:t>ます。</w:t>
      </w:r>
    </w:p>
    <w:p w14:paraId="62F0584D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万一、２～３日たっても連絡がない場合は、御手数ですが電話にてお問合せください。</w:t>
      </w:r>
    </w:p>
    <w:p w14:paraId="3978652E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</w:p>
    <w:p w14:paraId="5ACE5C11" w14:textId="77777777" w:rsidR="00506724" w:rsidRPr="004334FE" w:rsidRDefault="00506724">
      <w:pPr>
        <w:rPr>
          <w:rFonts w:ascii="BIZ UDPゴシック" w:eastAsia="BIZ UDPゴシック" w:hAnsi="BIZ UDPゴシック"/>
          <w:b/>
          <w:bCs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>【個人情報・肖像権の取り扱いについて】</w:t>
      </w:r>
    </w:p>
    <w:p w14:paraId="39AEE785" w14:textId="77777777" w:rsidR="00506724" w:rsidRPr="004334FE" w:rsidRDefault="00506724" w:rsidP="0050672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>①申し込みに際して頂いた個人情報は、法令で定めるもののほか、塩尻市個人情報保護条例等に基づき適切に管理し、法令等に定める場合を除いて第三者に開示することはありません。</w:t>
      </w:r>
    </w:p>
    <w:p w14:paraId="05F4B003" w14:textId="77777777" w:rsidR="00506724" w:rsidRPr="004334FE" w:rsidRDefault="00506724" w:rsidP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②受講中に撮影した写真等については、公社の広報等の目的で使用することがあります。ご了承の上お申し込みください。</w:t>
      </w:r>
    </w:p>
    <w:sectPr w:rsidR="00506724" w:rsidRPr="004334FE" w:rsidSect="00144B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0"/>
    <w:rsid w:val="000D4536"/>
    <w:rsid w:val="00144B70"/>
    <w:rsid w:val="001D64E0"/>
    <w:rsid w:val="003F600A"/>
    <w:rsid w:val="0041044D"/>
    <w:rsid w:val="004334FE"/>
    <w:rsid w:val="00506724"/>
    <w:rsid w:val="0059524F"/>
    <w:rsid w:val="008E1969"/>
    <w:rsid w:val="00931EA4"/>
    <w:rsid w:val="00A51C18"/>
    <w:rsid w:val="00B15BF4"/>
    <w:rsid w:val="00BA5D3A"/>
    <w:rsid w:val="00F4144C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45FE0"/>
  <w15:chartTrackingRefBased/>
  <w15:docId w15:val="{0B6339E0-CDCA-4789-860E-9AA0BC6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塩尻市森林公社</dc:creator>
  <cp:keywords/>
  <dc:description/>
  <cp:lastModifiedBy>塩尻市森林公社 一般社団法人</cp:lastModifiedBy>
  <cp:revision>8</cp:revision>
  <cp:lastPrinted>2024-07-24T06:55:00Z</cp:lastPrinted>
  <dcterms:created xsi:type="dcterms:W3CDTF">2023-06-15T04:30:00Z</dcterms:created>
  <dcterms:modified xsi:type="dcterms:W3CDTF">2025-07-16T08:05:00Z</dcterms:modified>
</cp:coreProperties>
</file>