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0" w:rsidRPr="00172581" w:rsidRDefault="00135714" w:rsidP="004408D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7258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8B45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34.25pt" to="424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E371FD" w:rsidRPr="00E371F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薪ストーブ×料理ワークショップ</w:t>
      </w:r>
      <w:r w:rsidR="00E371FD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２０１９</w:t>
      </w:r>
      <w:r w:rsidR="008F6C79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t>参加</w:t>
      </w:r>
      <w:r w:rsidR="004408D1" w:rsidRPr="00172581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135714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="0080486E">
        <w:rPr>
          <w:rFonts w:asciiTheme="majorEastAsia" w:eastAsiaTheme="majorEastAsia" w:hAnsiTheme="majorEastAsia" w:hint="eastAsia"/>
          <w:b/>
          <w:sz w:val="22"/>
        </w:rPr>
        <w:t>開催案内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35714" w:rsidTr="00B21B9E">
        <w:tc>
          <w:tcPr>
            <w:tcW w:w="1555" w:type="dxa"/>
          </w:tcPr>
          <w:p w:rsidR="00135714" w:rsidRDefault="008F6C79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　　　　時</w:t>
            </w:r>
          </w:p>
        </w:tc>
        <w:tc>
          <w:tcPr>
            <w:tcW w:w="6939" w:type="dxa"/>
          </w:tcPr>
          <w:p w:rsidR="00135714" w:rsidRDefault="004412B3" w:rsidP="008F6C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令和元年１２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１４</w:t>
            </w:r>
            <w:r w:rsidR="004D7580">
              <w:rPr>
                <w:rFonts w:asciiTheme="majorEastAsia" w:eastAsiaTheme="majorEastAsia" w:hAnsiTheme="majorEastAsia" w:hint="eastAsia"/>
                <w:sz w:val="22"/>
              </w:rPr>
              <w:t>日（土</w:t>
            </w:r>
            <w:r w:rsidR="0013571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8F6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A27C8">
              <w:rPr>
                <w:rFonts w:asciiTheme="majorEastAsia" w:eastAsiaTheme="majorEastAsia" w:hAnsiTheme="majorEastAsia" w:hint="eastAsia"/>
                <w:sz w:val="22"/>
              </w:rPr>
              <w:t>１０</w:t>
            </w:r>
            <w:r w:rsidR="008F6C79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9A27C8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  <w:r w:rsidR="008F6C79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１５：００</w:t>
            </w:r>
          </w:p>
        </w:tc>
      </w:tr>
      <w:tr w:rsidR="008F6C79" w:rsidTr="00B21B9E">
        <w:trPr>
          <w:trHeight w:val="730"/>
        </w:trPr>
        <w:tc>
          <w:tcPr>
            <w:tcW w:w="1555" w:type="dxa"/>
          </w:tcPr>
          <w:p w:rsidR="008F6C79" w:rsidRDefault="008F6C79" w:rsidP="008F6C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スケジュール</w:t>
            </w:r>
          </w:p>
          <w:p w:rsidR="00E371FD" w:rsidRDefault="00E371FD" w:rsidP="008F6C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8F6C79" w:rsidRPr="00E371FD" w:rsidRDefault="00E371FD" w:rsidP="00E371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71FD">
              <w:rPr>
                <w:rFonts w:asciiTheme="majorEastAsia" w:eastAsiaTheme="majorEastAsia" w:hAnsiTheme="majorEastAsia" w:hint="eastAsia"/>
                <w:sz w:val="16"/>
                <w:szCs w:val="16"/>
              </w:rPr>
              <w:t>※内容は予告なく変更する場合がありますのでご了承ください。</w:t>
            </w:r>
          </w:p>
        </w:tc>
        <w:tc>
          <w:tcPr>
            <w:tcW w:w="6939" w:type="dxa"/>
          </w:tcPr>
          <w:p w:rsidR="008F6C79" w:rsidRPr="00B21B9E" w:rsidRDefault="008F6C79" w:rsidP="008F6C79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10:00～12:30</w:t>
            </w:r>
            <w:r w:rsid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薪ストーブでクッキング</w:t>
            </w:r>
          </w:p>
          <w:p w:rsidR="008F6C79" w:rsidRPr="00A242AD" w:rsidRDefault="008F6C79" w:rsidP="008F6C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42AD">
              <w:rPr>
                <w:rFonts w:asciiTheme="majorEastAsia" w:eastAsiaTheme="majorEastAsia" w:hAnsiTheme="majorEastAsia" w:hint="eastAsia"/>
                <w:sz w:val="18"/>
                <w:szCs w:val="18"/>
              </w:rPr>
              <w:t>薪ストーブ</w:t>
            </w:r>
            <w:r w:rsidR="004412B3" w:rsidRPr="00A242AD">
              <w:rPr>
                <w:rFonts w:asciiTheme="majorEastAsia" w:eastAsiaTheme="majorEastAsia" w:hAnsiTheme="majorEastAsia" w:hint="eastAsia"/>
                <w:sz w:val="18"/>
                <w:szCs w:val="18"/>
              </w:rPr>
              <w:t>の特性を生かした調理の方法やレシピをご紹介します。</w:t>
            </w:r>
          </w:p>
          <w:p w:rsidR="008F6C79" w:rsidRPr="00B21B9E" w:rsidRDefault="008F6C79" w:rsidP="008F6C79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12:30～13:00</w:t>
            </w:r>
            <w:r w:rsid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 w:rsidR="00A242A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生産者が語る</w:t>
            </w:r>
            <w:r w:rsidR="003A0647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!　</w:t>
            </w:r>
            <w:r w:rsidR="00A242A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食材の魅力</w:t>
            </w:r>
          </w:p>
          <w:p w:rsidR="008F6C79" w:rsidRDefault="00E371FD" w:rsidP="008F6C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</w:t>
            </w:r>
            <w:r w:rsidR="003A0647">
              <w:rPr>
                <w:rFonts w:asciiTheme="majorEastAsia" w:eastAsiaTheme="majorEastAsia" w:hAnsiTheme="majorEastAsia" w:hint="eastAsia"/>
                <w:sz w:val="18"/>
                <w:szCs w:val="18"/>
              </w:rPr>
              <w:t>食材の生産者を招き</w:t>
            </w:r>
            <w:r w:rsidR="00A242AD" w:rsidRPr="00A242AD">
              <w:rPr>
                <w:rFonts w:asciiTheme="majorEastAsia" w:eastAsiaTheme="majorEastAsia" w:hAnsiTheme="majorEastAsia" w:hint="eastAsia"/>
                <w:sz w:val="18"/>
                <w:szCs w:val="18"/>
              </w:rPr>
              <w:t>、食材の魅力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などを</w:t>
            </w:r>
            <w:r w:rsidR="00A242AD" w:rsidRPr="00A242AD">
              <w:rPr>
                <w:rFonts w:asciiTheme="majorEastAsia" w:eastAsiaTheme="majorEastAsia" w:hAnsiTheme="majorEastAsia" w:hint="eastAsia"/>
                <w:sz w:val="18"/>
                <w:szCs w:val="18"/>
              </w:rPr>
              <w:t>大いに語ってもらいます。</w:t>
            </w:r>
          </w:p>
          <w:p w:rsidR="00E371FD" w:rsidRPr="00E371FD" w:rsidRDefault="00E371FD" w:rsidP="00E371FD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13:00</w:t>
            </w:r>
            <w:r w:rsidRPr="00E371F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13:30</w:t>
            </w:r>
            <w:r w:rsidRPr="00E371F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 w:rsidR="003A0647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知って得する!</w:t>
            </w:r>
            <w:r w:rsidR="003A0647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>?</w:t>
            </w:r>
            <w:r w:rsidR="003A0647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薪ストーブ四方山話</w:t>
            </w:r>
          </w:p>
          <w:p w:rsidR="00E371FD" w:rsidRPr="00A242AD" w:rsidRDefault="00E371FD" w:rsidP="00E371F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薪ストーブの“ためになる”お話しを紹介します。</w:t>
            </w:r>
          </w:p>
          <w:p w:rsidR="008F6C79" w:rsidRPr="00B21B9E" w:rsidRDefault="00E371FD" w:rsidP="008F6C79">
            <w:pPr>
              <w:jc w:val="lef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13:30</w:t>
            </w:r>
            <w:r w:rsidR="008F6C79" w:rsidRPr="00B21B9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～</w:t>
            </w:r>
            <w:r w:rsidR="003A0647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　</w:t>
            </w:r>
            <w:r w:rsidR="00AA5630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みんなで</w:t>
            </w:r>
            <w:r w:rsidR="0088276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やってみよう!　</w:t>
            </w:r>
            <w:r w:rsidR="003A0647" w:rsidRPr="003A0647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上手な火の付け方、熾し方</w:t>
            </w:r>
          </w:p>
          <w:p w:rsidR="008F6C79" w:rsidRPr="00E371FD" w:rsidRDefault="00517115" w:rsidP="00D2537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薪ストーブの上手な付け方、熾し方</w:t>
            </w:r>
            <w:r w:rsidR="00D2537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F46410">
              <w:rPr>
                <w:rFonts w:asciiTheme="majorEastAsia" w:eastAsiaTheme="majorEastAsia" w:hAnsiTheme="majorEastAsia" w:hint="eastAsia"/>
                <w:sz w:val="18"/>
                <w:szCs w:val="18"/>
              </w:rPr>
              <w:t>みなさんで</w:t>
            </w:r>
            <w:r w:rsidR="00D25370">
              <w:rPr>
                <w:rFonts w:asciiTheme="majorEastAsia" w:eastAsiaTheme="majorEastAsia" w:hAnsiTheme="majorEastAsia" w:hint="eastAsia"/>
                <w:sz w:val="18"/>
                <w:szCs w:val="18"/>
              </w:rPr>
              <w:t>身に付けましょう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135714" w:rsidRDefault="00135714">
      <w:pPr>
        <w:rPr>
          <w:rFonts w:asciiTheme="majorEastAsia" w:eastAsiaTheme="majorEastAsia" w:hAnsiTheme="majorEastAsia"/>
          <w:sz w:val="22"/>
        </w:rPr>
      </w:pPr>
    </w:p>
    <w:p w:rsidR="004408D1" w:rsidRPr="00135714" w:rsidRDefault="00172581">
      <w:pPr>
        <w:rPr>
          <w:rFonts w:asciiTheme="majorEastAsia" w:eastAsiaTheme="majorEastAsia" w:hAnsiTheme="majorEastAsia"/>
          <w:b/>
          <w:sz w:val="22"/>
        </w:rPr>
      </w:pP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【</w:t>
      </w:r>
      <w:r w:rsidR="00135714"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申込者記入欄</w:t>
      </w:r>
      <w:r w:rsidRPr="00172581">
        <w:rPr>
          <w:rFonts w:asciiTheme="majorEastAsia" w:eastAsiaTheme="majorEastAsia" w:hAnsiTheme="majorEastAsia" w:hint="eastAsia"/>
          <w:b/>
          <w:color w:val="FF0000"/>
          <w:sz w:val="22"/>
        </w:rPr>
        <w:t>】</w:t>
      </w:r>
      <w:r w:rsidR="006F0B78" w:rsidRPr="006F0B78">
        <w:rPr>
          <w:rFonts w:asciiTheme="majorEastAsia" w:eastAsiaTheme="majorEastAsia" w:hAnsiTheme="majorEastAsia" w:hint="eastAsia"/>
          <w:color w:val="000000" w:themeColor="text1"/>
          <w:sz w:val="22"/>
        </w:rPr>
        <w:t>※太枠内をご記入ください。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8"/>
        <w:gridCol w:w="1139"/>
        <w:gridCol w:w="2551"/>
        <w:gridCol w:w="3660"/>
      </w:tblGrid>
      <w:tr w:rsidR="008656EA" w:rsidTr="00290435">
        <w:trPr>
          <w:trHeight w:val="344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56EA" w:rsidRPr="00E76400" w:rsidRDefault="008656EA" w:rsidP="008656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6EA" w:rsidTr="00290435">
        <w:trPr>
          <w:trHeight w:val="551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7350" w:type="dxa"/>
            <w:gridSpan w:val="3"/>
            <w:tcBorders>
              <w:right w:val="single" w:sz="18" w:space="0" w:color="auto"/>
            </w:tcBorders>
            <w:vAlign w:val="center"/>
          </w:tcPr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6EA" w:rsidTr="00290435">
        <w:trPr>
          <w:trHeight w:val="549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350" w:type="dxa"/>
            <w:gridSpan w:val="3"/>
            <w:tcBorders>
              <w:right w:val="single" w:sz="18" w:space="0" w:color="auto"/>
            </w:tcBorders>
          </w:tcPr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56EA" w:rsidTr="00290435">
        <w:trPr>
          <w:trHeight w:val="548"/>
        </w:trPr>
        <w:tc>
          <w:tcPr>
            <w:tcW w:w="1109" w:type="dxa"/>
            <w:vMerge w:val="restart"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349" w:type="dxa"/>
            <w:gridSpan w:val="3"/>
            <w:tcBorders>
              <w:right w:val="single" w:sz="18" w:space="0" w:color="auto"/>
            </w:tcBorders>
            <w:vAlign w:val="center"/>
          </w:tcPr>
          <w:p w:rsidR="008656EA" w:rsidRPr="00E76400" w:rsidRDefault="008656EA" w:rsidP="008656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番号</w:t>
            </w:r>
            <w:r w:rsidRPr="00E76400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8656EA" w:rsidTr="00290435">
        <w:trPr>
          <w:trHeight w:val="571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:rsidR="008656EA" w:rsidRPr="00E76400" w:rsidRDefault="008656EA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49" w:type="dxa"/>
            <w:gridSpan w:val="3"/>
            <w:tcBorders>
              <w:right w:val="single" w:sz="18" w:space="0" w:color="auto"/>
            </w:tcBorders>
            <w:vAlign w:val="center"/>
          </w:tcPr>
          <w:p w:rsidR="008656EA" w:rsidRPr="00E76400" w:rsidRDefault="008656EA">
            <w:pPr>
              <w:rPr>
                <w:rFonts w:asciiTheme="majorEastAsia" w:eastAsiaTheme="majorEastAsia" w:hAnsiTheme="majorEastAsia"/>
                <w:sz w:val="22"/>
              </w:rPr>
            </w:pPr>
            <w:r w:rsidRPr="00E76400">
              <w:rPr>
                <w:rFonts w:asciiTheme="majorEastAsia" w:eastAsiaTheme="majorEastAsia" w:hAnsiTheme="majorEastAsia" w:hint="eastAsia"/>
                <w:sz w:val="22"/>
              </w:rPr>
              <w:t>Email：</w:t>
            </w:r>
          </w:p>
        </w:tc>
      </w:tr>
      <w:tr w:rsidR="00290435" w:rsidTr="00290435">
        <w:trPr>
          <w:trHeight w:val="407"/>
        </w:trPr>
        <w:tc>
          <w:tcPr>
            <w:tcW w:w="1109" w:type="dxa"/>
            <w:vMerge w:val="restart"/>
            <w:tcBorders>
              <w:left w:val="single" w:sz="18" w:space="0" w:color="auto"/>
            </w:tcBorders>
            <w:vAlign w:val="center"/>
          </w:tcPr>
          <w:p w:rsidR="00290435" w:rsidRDefault="00290435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参加申込</w:t>
            </w:r>
          </w:p>
          <w:p w:rsidR="00290435" w:rsidRPr="00E76400" w:rsidRDefault="00290435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7349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290435" w:rsidRPr="00E76400" w:rsidRDefault="0029043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人</w:t>
            </w:r>
          </w:p>
        </w:tc>
      </w:tr>
      <w:tr w:rsidR="00290435" w:rsidTr="00290435">
        <w:trPr>
          <w:trHeight w:val="367"/>
        </w:trPr>
        <w:tc>
          <w:tcPr>
            <w:tcW w:w="11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0435" w:rsidRDefault="00290435" w:rsidP="001357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9" w:type="dxa"/>
            <w:tcBorders>
              <w:top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290435" w:rsidRPr="00E76400" w:rsidRDefault="0029043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90435" w:rsidRPr="00E76400" w:rsidRDefault="00290435" w:rsidP="008656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うち、小学生以下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435" w:rsidRPr="00E76400" w:rsidRDefault="00290435" w:rsidP="009A2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人</w:t>
            </w:r>
          </w:p>
        </w:tc>
      </w:tr>
    </w:tbl>
    <w:p w:rsidR="004408D1" w:rsidRDefault="004408D1">
      <w:pPr>
        <w:rPr>
          <w:rFonts w:asciiTheme="majorEastAsia" w:eastAsiaTheme="majorEastAsia" w:hAnsiTheme="majorEastAsia"/>
          <w:sz w:val="22"/>
        </w:rPr>
      </w:pPr>
    </w:p>
    <w:p w:rsidR="008656EA" w:rsidRPr="008656EA" w:rsidRDefault="008656EA">
      <w:pPr>
        <w:rPr>
          <w:rFonts w:asciiTheme="majorEastAsia" w:eastAsiaTheme="majorEastAsia" w:hAnsiTheme="majorEastAsia"/>
          <w:b/>
          <w:sz w:val="22"/>
        </w:rPr>
      </w:pPr>
      <w:r w:rsidRPr="008656EA">
        <w:rPr>
          <w:rFonts w:asciiTheme="majorEastAsia" w:eastAsiaTheme="majorEastAsia" w:hAnsiTheme="majorEastAsia" w:hint="eastAsia"/>
          <w:b/>
          <w:sz w:val="22"/>
        </w:rPr>
        <w:t>【備考欄】</w:t>
      </w:r>
      <w:r w:rsidRPr="008656EA">
        <w:rPr>
          <w:rFonts w:asciiTheme="majorEastAsia" w:eastAsiaTheme="majorEastAsia" w:hAnsiTheme="majorEastAsia" w:hint="eastAsia"/>
          <w:sz w:val="20"/>
          <w:szCs w:val="20"/>
        </w:rPr>
        <w:t>当日は薪ストーブ取扱業者をお招きし</w:t>
      </w:r>
      <w:r w:rsidR="00290435">
        <w:rPr>
          <w:rFonts w:asciiTheme="majorEastAsia" w:eastAsiaTheme="majorEastAsia" w:hAnsiTheme="majorEastAsia" w:hint="eastAsia"/>
          <w:sz w:val="20"/>
          <w:szCs w:val="20"/>
        </w:rPr>
        <w:t>て、</w:t>
      </w:r>
      <w:r w:rsidRPr="008656EA">
        <w:rPr>
          <w:rFonts w:asciiTheme="majorEastAsia" w:eastAsiaTheme="majorEastAsia" w:hAnsiTheme="majorEastAsia" w:hint="eastAsia"/>
          <w:sz w:val="20"/>
          <w:szCs w:val="20"/>
        </w:rPr>
        <w:t>お話し</w:t>
      </w:r>
      <w:r w:rsidR="00290435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8656EA">
        <w:rPr>
          <w:rFonts w:asciiTheme="majorEastAsia" w:eastAsiaTheme="majorEastAsia" w:hAnsiTheme="majorEastAsia" w:hint="eastAsia"/>
          <w:sz w:val="20"/>
          <w:szCs w:val="20"/>
        </w:rPr>
        <w:t>いただく予定です。薪ストーブに関してお聞きしたい事</w:t>
      </w:r>
      <w:r>
        <w:rPr>
          <w:rFonts w:asciiTheme="majorEastAsia" w:eastAsiaTheme="majorEastAsia" w:hAnsiTheme="majorEastAsia" w:hint="eastAsia"/>
          <w:sz w:val="20"/>
          <w:szCs w:val="20"/>
        </w:rPr>
        <w:t>があれば、事前にその内容を教えてください。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8"/>
      </w:tblGrid>
      <w:tr w:rsidR="008656EA" w:rsidTr="00E371FD">
        <w:trPr>
          <w:trHeight w:val="1309"/>
        </w:trPr>
        <w:tc>
          <w:tcPr>
            <w:tcW w:w="849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656EA" w:rsidRPr="00E371FD" w:rsidRDefault="008656EA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:rsidR="008656EA" w:rsidRDefault="008656EA">
      <w:pPr>
        <w:rPr>
          <w:rFonts w:asciiTheme="majorEastAsia" w:eastAsiaTheme="majorEastAsia" w:hAnsiTheme="majorEastAsia"/>
          <w:sz w:val="22"/>
        </w:rPr>
      </w:pPr>
    </w:p>
    <w:p w:rsidR="0075248F" w:rsidRPr="0075248F" w:rsidRDefault="0075248F">
      <w:pPr>
        <w:rPr>
          <w:rFonts w:asciiTheme="majorEastAsia" w:eastAsiaTheme="majorEastAsia" w:hAnsiTheme="majorEastAsia"/>
          <w:b/>
          <w:sz w:val="22"/>
        </w:rPr>
      </w:pPr>
      <w:r w:rsidRPr="0075248F">
        <w:rPr>
          <w:rFonts w:asciiTheme="majorEastAsia" w:eastAsiaTheme="majorEastAsia" w:hAnsiTheme="majorEastAsia" w:hint="eastAsia"/>
          <w:b/>
          <w:sz w:val="22"/>
        </w:rPr>
        <w:t>【お願い】</w:t>
      </w:r>
    </w:p>
    <w:p w:rsidR="009A27C8" w:rsidRPr="009A27C8" w:rsidRDefault="009A27C8" w:rsidP="0058762E">
      <w:pPr>
        <w:ind w:left="200" w:hangingChars="100" w:hanging="200"/>
        <w:rPr>
          <w:rFonts w:asciiTheme="majorEastAsia" w:eastAsiaTheme="majorEastAsia" w:hAnsiTheme="majorEastAsia" w:hint="eastAsia"/>
          <w:sz w:val="20"/>
          <w:szCs w:val="20"/>
        </w:rPr>
      </w:pPr>
      <w:r w:rsidRPr="009A27C8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申込</w:t>
      </w:r>
      <w:r w:rsidR="007675E8" w:rsidRPr="009A27C8">
        <w:rPr>
          <w:rFonts w:asciiTheme="majorEastAsia" w:eastAsiaTheme="majorEastAsia" w:hAnsiTheme="majorEastAsia" w:hint="eastAsia"/>
          <w:sz w:val="20"/>
          <w:szCs w:val="20"/>
        </w:rPr>
        <w:t>書到達</w:t>
      </w:r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後、ご記入頂いたメールアドレス又は電話</w:t>
      </w:r>
      <w:bookmarkStart w:id="0" w:name="_GoBack"/>
      <w:bookmarkEnd w:id="0"/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番号宛に受付状況</w:t>
      </w:r>
      <w:r w:rsidR="006F0B78" w:rsidRPr="009A27C8">
        <w:rPr>
          <w:rFonts w:asciiTheme="majorEastAsia" w:eastAsiaTheme="majorEastAsia" w:hAnsiTheme="majorEastAsia" w:hint="eastAsia"/>
          <w:sz w:val="20"/>
          <w:szCs w:val="20"/>
        </w:rPr>
        <w:t>（参加決定もしくは定員に達したためお受けできない旨）</w:t>
      </w:r>
      <w:r w:rsidR="0075248F" w:rsidRPr="009A27C8">
        <w:rPr>
          <w:rFonts w:asciiTheme="majorEastAsia" w:eastAsiaTheme="majorEastAsia" w:hAnsiTheme="majorEastAsia" w:hint="eastAsia"/>
          <w:sz w:val="20"/>
          <w:szCs w:val="20"/>
        </w:rPr>
        <w:t>についてご連絡をさせていただきます。万一、２～３日経っても連絡がない場合は、お手数ですが電話にてお問い合わせください。</w:t>
      </w:r>
    </w:p>
    <w:p w:rsidR="009A27C8" w:rsidRDefault="0058762E" w:rsidP="009A27C8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1834515</wp:posOffset>
                </wp:positionH>
                <wp:positionV relativeFrom="paragraph">
                  <wp:posOffset>506730</wp:posOffset>
                </wp:positionV>
                <wp:extent cx="3533775" cy="571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762E" w:rsidRPr="0058762E" w:rsidRDefault="0058762E" w:rsidP="0058762E">
                            <w:pPr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762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Pr="0058762E">
                              <w:rPr>
                                <w:color w:val="000000" w:themeColor="text1"/>
                                <w:sz w:val="22"/>
                              </w:rPr>
                              <w:t>申込先】</w:t>
                            </w:r>
                            <w:r w:rsidRPr="0058762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Ｅメールの</w:t>
                            </w:r>
                            <w:r w:rsidRPr="0058762E">
                              <w:rPr>
                                <w:color w:val="000000" w:themeColor="text1"/>
                                <w:sz w:val="22"/>
                              </w:rPr>
                              <w:t>場合</w:t>
                            </w:r>
                            <w:r w:rsidRPr="0058762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58762E">
                              <w:rPr>
                                <w:color w:val="000000" w:themeColor="text1"/>
                                <w:sz w:val="22"/>
                              </w:rPr>
                              <w:t> forest</w:t>
                            </w:r>
                            <w:r w:rsidRPr="0058762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@</w:t>
                            </w:r>
                            <w:r w:rsidRPr="0058762E">
                              <w:rPr>
                                <w:color w:val="000000" w:themeColor="text1"/>
                                <w:sz w:val="22"/>
                              </w:rPr>
                              <w:t>shiojiri.com</w:t>
                            </w:r>
                          </w:p>
                          <w:p w:rsidR="0058762E" w:rsidRPr="0058762E" w:rsidRDefault="0058762E" w:rsidP="0058762E">
                            <w:pPr>
                              <w:ind w:firstLineChars="500" w:firstLine="125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C833C7">
                              <w:rPr>
                                <w:color w:val="000000" w:themeColor="text1"/>
                                <w:spacing w:val="15"/>
                                <w:kern w:val="0"/>
                                <w:sz w:val="22"/>
                                <w:fitText w:val="1470" w:id="2076928000"/>
                              </w:rPr>
                              <w:t>ＦＡＸ</w:t>
                            </w:r>
                            <w:r w:rsidRPr="00C833C7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sz w:val="22"/>
                                <w:fitText w:val="1470" w:id="2076928000"/>
                              </w:rPr>
                              <w:t>の場</w:t>
                            </w:r>
                            <w:r w:rsidRPr="00C833C7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:fitText w:val="1470" w:id="2076928000"/>
                              </w:rPr>
                              <w:t>合</w:t>
                            </w:r>
                            <w:r w:rsidRPr="0058762E">
                              <w:rPr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58762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0263-31-6744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4.45pt;margin-top:39.9pt;width:278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" filled="f" strokecolor="black [3213]" strokeweight="1.5pt">
                <v:stroke dashstyle="3 1"/>
                <v:textbox>
                  <w:txbxContent>
                    <w:p w:rsidR="0058762E" w:rsidRPr="0058762E" w:rsidRDefault="0058762E" w:rsidP="0058762E">
                      <w:pPr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762E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 w:rsidRPr="0058762E">
                        <w:rPr>
                          <w:color w:val="000000" w:themeColor="text1"/>
                          <w:sz w:val="22"/>
                        </w:rPr>
                        <w:t>申込先】</w:t>
                      </w:r>
                      <w:r w:rsidRPr="0058762E">
                        <w:rPr>
                          <w:rFonts w:hint="eastAsia"/>
                          <w:color w:val="000000" w:themeColor="text1"/>
                          <w:sz w:val="22"/>
                        </w:rPr>
                        <w:t>Ｅメールの</w:t>
                      </w:r>
                      <w:r w:rsidRPr="0058762E">
                        <w:rPr>
                          <w:color w:val="000000" w:themeColor="text1"/>
                          <w:sz w:val="22"/>
                        </w:rPr>
                        <w:t>場合</w:t>
                      </w:r>
                      <w:r w:rsidRPr="0058762E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58762E">
                        <w:rPr>
                          <w:color w:val="000000" w:themeColor="text1"/>
                          <w:sz w:val="22"/>
                        </w:rPr>
                        <w:t> forest</w:t>
                      </w:r>
                      <w:r w:rsidRPr="0058762E">
                        <w:rPr>
                          <w:rFonts w:hint="eastAsia"/>
                          <w:color w:val="000000" w:themeColor="text1"/>
                          <w:sz w:val="22"/>
                        </w:rPr>
                        <w:t>@</w:t>
                      </w:r>
                      <w:r w:rsidRPr="0058762E">
                        <w:rPr>
                          <w:color w:val="000000" w:themeColor="text1"/>
                          <w:sz w:val="22"/>
                        </w:rPr>
                        <w:t>shiojiri.com</w:t>
                      </w:r>
                    </w:p>
                    <w:p w:rsidR="0058762E" w:rsidRPr="0058762E" w:rsidRDefault="0058762E" w:rsidP="0058762E">
                      <w:pPr>
                        <w:ind w:firstLineChars="500" w:firstLine="125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C833C7">
                        <w:rPr>
                          <w:color w:val="000000" w:themeColor="text1"/>
                          <w:spacing w:val="15"/>
                          <w:kern w:val="0"/>
                          <w:sz w:val="22"/>
                          <w:fitText w:val="1470" w:id="2076928000"/>
                        </w:rPr>
                        <w:t>ＦＡＸ</w:t>
                      </w:r>
                      <w:r w:rsidRPr="00C833C7">
                        <w:rPr>
                          <w:rFonts w:hint="eastAsia"/>
                          <w:color w:val="000000" w:themeColor="text1"/>
                          <w:spacing w:val="15"/>
                          <w:kern w:val="0"/>
                          <w:sz w:val="22"/>
                          <w:fitText w:val="1470" w:id="2076928000"/>
                        </w:rPr>
                        <w:t>の場</w:t>
                      </w:r>
                      <w:r w:rsidRPr="00C833C7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:fitText w:val="1470" w:id="2076928000"/>
                        </w:rPr>
                        <w:t>合</w:t>
                      </w:r>
                      <w:r w:rsidRPr="0058762E">
                        <w:rPr>
                          <w:color w:val="000000" w:themeColor="text1"/>
                          <w:sz w:val="22"/>
                        </w:rPr>
                        <w:t>：</w:t>
                      </w:r>
                      <w:r w:rsidRPr="0058762E">
                        <w:rPr>
                          <w:rFonts w:hint="eastAsia"/>
                          <w:color w:val="000000" w:themeColor="text1"/>
                          <w:sz w:val="22"/>
                        </w:rPr>
                        <w:t>0263-31-6744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27C8" w:rsidRPr="009A27C8">
        <w:rPr>
          <w:rFonts w:asciiTheme="majorEastAsia" w:eastAsiaTheme="majorEastAsia" w:hAnsiTheme="majorEastAsia" w:hint="eastAsia"/>
          <w:sz w:val="20"/>
          <w:szCs w:val="20"/>
        </w:rPr>
        <w:t>・イベント中に撮影した写真等については、公社の広報等の目的で使用することがあります。ご了承の上お申し込みください。</w:t>
      </w:r>
    </w:p>
    <w:sectPr w:rsidR="009A27C8" w:rsidSect="0029043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E8" w:rsidRDefault="007675E8" w:rsidP="007675E8">
      <w:r>
        <w:separator/>
      </w:r>
    </w:p>
  </w:endnote>
  <w:endnote w:type="continuationSeparator" w:id="0">
    <w:p w:rsidR="007675E8" w:rsidRDefault="007675E8" w:rsidP="0076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E8" w:rsidRDefault="007675E8" w:rsidP="007675E8">
      <w:r>
        <w:separator/>
      </w:r>
    </w:p>
  </w:footnote>
  <w:footnote w:type="continuationSeparator" w:id="0">
    <w:p w:rsidR="007675E8" w:rsidRDefault="007675E8" w:rsidP="0076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8"/>
    <w:rsid w:val="00135714"/>
    <w:rsid w:val="00172581"/>
    <w:rsid w:val="001A65B4"/>
    <w:rsid w:val="001D54C8"/>
    <w:rsid w:val="001E5C6D"/>
    <w:rsid w:val="00290435"/>
    <w:rsid w:val="002B2170"/>
    <w:rsid w:val="00395732"/>
    <w:rsid w:val="003A0647"/>
    <w:rsid w:val="004408D1"/>
    <w:rsid w:val="004412B3"/>
    <w:rsid w:val="004D7580"/>
    <w:rsid w:val="00517115"/>
    <w:rsid w:val="0052440F"/>
    <w:rsid w:val="0058762E"/>
    <w:rsid w:val="006950F1"/>
    <w:rsid w:val="006F0B78"/>
    <w:rsid w:val="0075248F"/>
    <w:rsid w:val="007675E8"/>
    <w:rsid w:val="0080486E"/>
    <w:rsid w:val="008656EA"/>
    <w:rsid w:val="0088276E"/>
    <w:rsid w:val="008F6C79"/>
    <w:rsid w:val="009A27C8"/>
    <w:rsid w:val="00A242AD"/>
    <w:rsid w:val="00AA5630"/>
    <w:rsid w:val="00AC7CF4"/>
    <w:rsid w:val="00B151B7"/>
    <w:rsid w:val="00B21B9E"/>
    <w:rsid w:val="00B667C0"/>
    <w:rsid w:val="00C32A60"/>
    <w:rsid w:val="00C833C7"/>
    <w:rsid w:val="00D25370"/>
    <w:rsid w:val="00E371FD"/>
    <w:rsid w:val="00E76400"/>
    <w:rsid w:val="00F4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E5431-F593-4FDB-A739-AABB8A64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5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E8"/>
  </w:style>
  <w:style w:type="paragraph" w:styleId="a8">
    <w:name w:val="footer"/>
    <w:basedOn w:val="a"/>
    <w:link w:val="a9"/>
    <w:uiPriority w:val="99"/>
    <w:unhideWhenUsed/>
    <w:rsid w:val="007675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76F8-9E03-467A-AB0E-D3DCD1D1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ro1435</dc:creator>
  <cp:keywords/>
  <dc:description/>
  <cp:lastModifiedBy>ro1435</cp:lastModifiedBy>
  <cp:revision>22</cp:revision>
  <cp:lastPrinted>2019-11-25T04:43:00Z</cp:lastPrinted>
  <dcterms:created xsi:type="dcterms:W3CDTF">2018-06-20T00:38:00Z</dcterms:created>
  <dcterms:modified xsi:type="dcterms:W3CDTF">2019-11-25T04:44:00Z</dcterms:modified>
</cp:coreProperties>
</file>